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wdp" ContentType="image/vnd.ms-photo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="-414" w:tblpY="2847"/>
        <w:bidiVisual/>
        <w:tblW w:w="14310" w:type="dxa"/>
        <w:tblLook w:val="04A0"/>
      </w:tblPr>
      <w:tblGrid>
        <w:gridCol w:w="2250"/>
        <w:gridCol w:w="2430"/>
        <w:gridCol w:w="2160"/>
        <w:gridCol w:w="2340"/>
        <w:gridCol w:w="2451"/>
        <w:gridCol w:w="2679"/>
      </w:tblGrid>
      <w:tr w:rsidR="006C3DC4" w:rsidRPr="0071672F">
        <w:trPr>
          <w:trHeight w:val="395"/>
        </w:trPr>
        <w:tc>
          <w:tcPr>
            <w:tcW w:w="2250" w:type="dxa"/>
            <w:vAlign w:val="center"/>
          </w:tcPr>
          <w:p w:rsidR="00BB4476" w:rsidRPr="0071672F" w:rsidRDefault="00A53933" w:rsidP="0021477E">
            <w:pPr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1</w:t>
            </w:r>
          </w:p>
          <w:p w:rsidR="008072A5" w:rsidRPr="0071672F" w:rsidRDefault="008072A5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25-29/3/1435هـ</w:t>
            </w:r>
          </w:p>
        </w:tc>
        <w:tc>
          <w:tcPr>
            <w:tcW w:w="2430" w:type="dxa"/>
            <w:vAlign w:val="center"/>
          </w:tcPr>
          <w:p w:rsidR="008072A5" w:rsidRPr="0071672F" w:rsidRDefault="00A53933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2</w:t>
            </w:r>
          </w:p>
          <w:p w:rsidR="008072A5" w:rsidRPr="0071672F" w:rsidRDefault="008072A5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2-6/4/1435هـ</w:t>
            </w:r>
          </w:p>
        </w:tc>
        <w:tc>
          <w:tcPr>
            <w:tcW w:w="2160" w:type="dxa"/>
            <w:vAlign w:val="center"/>
          </w:tcPr>
          <w:p w:rsidR="008072A5" w:rsidRPr="0071672F" w:rsidRDefault="00A53933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3</w:t>
            </w:r>
          </w:p>
          <w:p w:rsidR="008072A5" w:rsidRPr="0071672F" w:rsidRDefault="008072A5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9-13/4/1435هـ</w:t>
            </w:r>
          </w:p>
        </w:tc>
        <w:tc>
          <w:tcPr>
            <w:tcW w:w="2340" w:type="dxa"/>
            <w:vAlign w:val="center"/>
          </w:tcPr>
          <w:p w:rsidR="00BB4476" w:rsidRPr="0071672F" w:rsidRDefault="00A53933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4</w:t>
            </w:r>
          </w:p>
          <w:p w:rsidR="008072A5" w:rsidRPr="0071672F" w:rsidRDefault="008072A5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16-20/4/1435هـ</w:t>
            </w:r>
          </w:p>
        </w:tc>
        <w:tc>
          <w:tcPr>
            <w:tcW w:w="2451" w:type="dxa"/>
            <w:vAlign w:val="center"/>
          </w:tcPr>
          <w:p w:rsidR="00BB4476" w:rsidRPr="0071672F" w:rsidRDefault="00A53933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5</w:t>
            </w:r>
          </w:p>
          <w:p w:rsidR="008072A5" w:rsidRPr="0071672F" w:rsidRDefault="008072A5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23-27/4/1435هـ</w:t>
            </w:r>
          </w:p>
        </w:tc>
        <w:tc>
          <w:tcPr>
            <w:tcW w:w="2679" w:type="dxa"/>
            <w:vAlign w:val="center"/>
          </w:tcPr>
          <w:p w:rsidR="00BB4476" w:rsidRPr="0071672F" w:rsidRDefault="00A53933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6</w:t>
            </w:r>
          </w:p>
          <w:p w:rsidR="008072A5" w:rsidRPr="0071672F" w:rsidRDefault="0071672F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1-5/5/1435هـ</w:t>
            </w:r>
          </w:p>
        </w:tc>
      </w:tr>
      <w:tr w:rsidR="00144B1B" w:rsidRPr="0071672F">
        <w:trPr>
          <w:trHeight w:val="2473"/>
        </w:trPr>
        <w:tc>
          <w:tcPr>
            <w:tcW w:w="2250" w:type="dxa"/>
            <w:vAlign w:val="center"/>
          </w:tcPr>
          <w:p w:rsidR="00BB4476" w:rsidRPr="0071672F" w:rsidRDefault="00144B1B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Introduction to the course &amp; meeting the students</w:t>
            </w:r>
          </w:p>
        </w:tc>
        <w:tc>
          <w:tcPr>
            <w:tcW w:w="2430" w:type="dxa"/>
            <w:vAlign w:val="center"/>
          </w:tcPr>
          <w:p w:rsidR="00BB4476" w:rsidRPr="0071672F" w:rsidRDefault="00144B1B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Introduction to the course + exploring the Basics of Windows 8 (Managing Your Files)</w:t>
            </w:r>
          </w:p>
        </w:tc>
        <w:tc>
          <w:tcPr>
            <w:tcW w:w="2160" w:type="dxa"/>
            <w:vAlign w:val="center"/>
          </w:tcPr>
          <w:p w:rsidR="00BB4476" w:rsidRPr="0071672F" w:rsidRDefault="00144B1B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Introduction to Computer Concepts + Introduction to Cloud Computing</w:t>
            </w:r>
          </w:p>
        </w:tc>
        <w:tc>
          <w:tcPr>
            <w:tcW w:w="2340" w:type="dxa"/>
            <w:vAlign w:val="center"/>
          </w:tcPr>
          <w:p w:rsidR="00BB4476" w:rsidRPr="0071672F" w:rsidRDefault="00144B1B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Exam 1 on Computer Concept and Cloud Computing</w:t>
            </w:r>
          </w:p>
        </w:tc>
        <w:tc>
          <w:tcPr>
            <w:tcW w:w="2451" w:type="dxa"/>
            <w:vAlign w:val="center"/>
          </w:tcPr>
          <w:p w:rsidR="004E2D85" w:rsidRDefault="00144B1B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Introduction to Microsoft Applications + Introduction to Microsoft Word 2013 + Tutorial on How to Use Microsoft Word 2013 effectively (part 1)</w:t>
            </w:r>
          </w:p>
          <w:p w:rsidR="00BB4476" w:rsidRPr="0071672F" w:rsidRDefault="004E2D85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+ Assignment 1 is due</w:t>
            </w:r>
          </w:p>
        </w:tc>
        <w:tc>
          <w:tcPr>
            <w:tcW w:w="2679" w:type="dxa"/>
            <w:vAlign w:val="center"/>
          </w:tcPr>
          <w:p w:rsidR="004E2D85" w:rsidRDefault="00144B1B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Tutorial on How to Use Microsoft Word 2013 Affectively (part 2)</w:t>
            </w:r>
          </w:p>
          <w:p w:rsidR="004E2D85" w:rsidRDefault="004E2D85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+</w:t>
            </w:r>
          </w:p>
          <w:p w:rsidR="00BB4476" w:rsidRPr="0071672F" w:rsidRDefault="004E2D85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Assignment 2 is due</w:t>
            </w:r>
          </w:p>
        </w:tc>
      </w:tr>
      <w:tr w:rsidR="006C3DC4" w:rsidRPr="0071672F">
        <w:trPr>
          <w:trHeight w:val="395"/>
        </w:trPr>
        <w:tc>
          <w:tcPr>
            <w:tcW w:w="2250" w:type="dxa"/>
            <w:vAlign w:val="center"/>
          </w:tcPr>
          <w:p w:rsidR="00BB4476" w:rsidRPr="0071672F" w:rsidRDefault="00A53933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7</w:t>
            </w:r>
          </w:p>
          <w:p w:rsidR="0071672F" w:rsidRPr="0071672F" w:rsidRDefault="0071672F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8-12/5/1435هـ</w:t>
            </w:r>
          </w:p>
        </w:tc>
        <w:tc>
          <w:tcPr>
            <w:tcW w:w="2430" w:type="dxa"/>
            <w:vAlign w:val="center"/>
          </w:tcPr>
          <w:p w:rsidR="00BB4476" w:rsidRPr="0071672F" w:rsidRDefault="00A53933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8</w:t>
            </w:r>
          </w:p>
          <w:p w:rsidR="0071672F" w:rsidRPr="0071672F" w:rsidRDefault="0071672F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15-19/5/1435هـ</w:t>
            </w:r>
          </w:p>
        </w:tc>
        <w:tc>
          <w:tcPr>
            <w:tcW w:w="2160" w:type="dxa"/>
            <w:vAlign w:val="center"/>
          </w:tcPr>
          <w:p w:rsidR="00BB4476" w:rsidRPr="0071672F" w:rsidRDefault="00A53933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9</w:t>
            </w:r>
          </w:p>
          <w:p w:rsidR="0071672F" w:rsidRPr="0071672F" w:rsidRDefault="0071672F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22-26/5/1435هـ</w:t>
            </w:r>
          </w:p>
        </w:tc>
        <w:tc>
          <w:tcPr>
            <w:tcW w:w="2340" w:type="dxa"/>
            <w:vAlign w:val="center"/>
          </w:tcPr>
          <w:p w:rsidR="00BB4476" w:rsidRPr="0071672F" w:rsidRDefault="00A53933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10</w:t>
            </w:r>
          </w:p>
          <w:p w:rsidR="0071672F" w:rsidRPr="0071672F" w:rsidRDefault="0071672F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29/5- 3/6/1435هـ</w:t>
            </w:r>
          </w:p>
        </w:tc>
        <w:tc>
          <w:tcPr>
            <w:tcW w:w="2451" w:type="dxa"/>
            <w:vAlign w:val="center"/>
          </w:tcPr>
          <w:p w:rsidR="00BB4476" w:rsidRPr="0071672F" w:rsidRDefault="00A53933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11</w:t>
            </w:r>
          </w:p>
          <w:p w:rsidR="0071672F" w:rsidRPr="0071672F" w:rsidRDefault="0071672F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6-10/6/1435هـ</w:t>
            </w:r>
          </w:p>
        </w:tc>
        <w:tc>
          <w:tcPr>
            <w:tcW w:w="2679" w:type="dxa"/>
            <w:vAlign w:val="center"/>
          </w:tcPr>
          <w:p w:rsidR="00BB4476" w:rsidRPr="0071672F" w:rsidRDefault="00A53933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12</w:t>
            </w:r>
          </w:p>
          <w:p w:rsidR="0071672F" w:rsidRPr="0071672F" w:rsidRDefault="0071672F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13-17/6/1435هـ</w:t>
            </w:r>
          </w:p>
        </w:tc>
      </w:tr>
      <w:tr w:rsidR="00144B1B" w:rsidRPr="0071672F">
        <w:trPr>
          <w:trHeight w:val="2320"/>
        </w:trPr>
        <w:tc>
          <w:tcPr>
            <w:tcW w:w="2250" w:type="dxa"/>
            <w:vAlign w:val="center"/>
          </w:tcPr>
          <w:p w:rsidR="00BB4476" w:rsidRPr="0071672F" w:rsidRDefault="006C3DC4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Exam 2 on Microsoft Word 2013</w:t>
            </w:r>
          </w:p>
        </w:tc>
        <w:tc>
          <w:tcPr>
            <w:tcW w:w="2430" w:type="dxa"/>
            <w:vAlign w:val="center"/>
          </w:tcPr>
          <w:p w:rsidR="00BB4476" w:rsidRPr="0071672F" w:rsidRDefault="006C3DC4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Introduction to Microsoft Excel 2013 + Tutorial on How to Use Microsoft Excel 2013 effectively (part 1)</w:t>
            </w:r>
          </w:p>
        </w:tc>
        <w:tc>
          <w:tcPr>
            <w:tcW w:w="2160" w:type="dxa"/>
            <w:vAlign w:val="center"/>
          </w:tcPr>
          <w:p w:rsidR="00BB4476" w:rsidRPr="0071672F" w:rsidRDefault="006D70BD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 xml:space="preserve">Holiday </w:t>
            </w:r>
            <w:r w:rsidRPr="006D70BD">
              <w:rPr>
                <w:b/>
                <w:bCs/>
                <w:sz w:val="20"/>
                <w:szCs w:val="20"/>
                <w:rtl/>
                <w:lang w:val="en-US"/>
              </w:rPr>
              <w:sym w:font="Wingdings" w:char="F04A"/>
            </w:r>
          </w:p>
        </w:tc>
        <w:tc>
          <w:tcPr>
            <w:tcW w:w="2340" w:type="dxa"/>
            <w:vAlign w:val="center"/>
          </w:tcPr>
          <w:p w:rsidR="00BB4476" w:rsidRPr="0071672F" w:rsidRDefault="006D70BD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Exam 3 on Microsoft Excel</w:t>
            </w:r>
          </w:p>
        </w:tc>
        <w:tc>
          <w:tcPr>
            <w:tcW w:w="2451" w:type="dxa"/>
            <w:vAlign w:val="center"/>
          </w:tcPr>
          <w:p w:rsidR="006D70BD" w:rsidRDefault="006D70BD" w:rsidP="006D70BD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Introduction to Microsoft Access 2013 + Tutorial on How to Use Microsoft Access 2013 effectively (part 1)</w:t>
            </w:r>
          </w:p>
          <w:p w:rsidR="006D70BD" w:rsidRDefault="006D70BD" w:rsidP="006D70BD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+</w:t>
            </w:r>
          </w:p>
          <w:p w:rsidR="00BB4476" w:rsidRPr="0071672F" w:rsidRDefault="006D70BD" w:rsidP="006D70BD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Assignment 3 is due</w:t>
            </w:r>
          </w:p>
        </w:tc>
        <w:tc>
          <w:tcPr>
            <w:tcW w:w="2679" w:type="dxa"/>
            <w:vAlign w:val="center"/>
          </w:tcPr>
          <w:p w:rsidR="006D70BD" w:rsidRDefault="006D70BD" w:rsidP="006D70BD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Tutorial on How to Use Microsoft Access 2013 Affectively (part 2)</w:t>
            </w:r>
          </w:p>
          <w:p w:rsidR="006D70BD" w:rsidRDefault="006D70BD" w:rsidP="006D70BD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+</w:t>
            </w:r>
          </w:p>
          <w:p w:rsidR="00BB4476" w:rsidRPr="0071672F" w:rsidRDefault="006D70BD" w:rsidP="006D70BD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Assignment 4 is due</w:t>
            </w:r>
          </w:p>
        </w:tc>
      </w:tr>
      <w:tr w:rsidR="006C3DC4" w:rsidRPr="0071672F">
        <w:trPr>
          <w:trHeight w:val="395"/>
        </w:trPr>
        <w:tc>
          <w:tcPr>
            <w:tcW w:w="2250" w:type="dxa"/>
            <w:vAlign w:val="center"/>
          </w:tcPr>
          <w:p w:rsidR="00BB4476" w:rsidRPr="0071672F" w:rsidRDefault="00A53933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13</w:t>
            </w:r>
          </w:p>
          <w:p w:rsidR="0071672F" w:rsidRPr="0071672F" w:rsidRDefault="0071672F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20-24/6/1435هـ</w:t>
            </w:r>
          </w:p>
        </w:tc>
        <w:tc>
          <w:tcPr>
            <w:tcW w:w="2430" w:type="dxa"/>
            <w:vAlign w:val="center"/>
          </w:tcPr>
          <w:p w:rsidR="00BB4476" w:rsidRPr="0071672F" w:rsidRDefault="00A53933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14</w:t>
            </w:r>
          </w:p>
          <w:p w:rsidR="0071672F" w:rsidRPr="0071672F" w:rsidRDefault="0071672F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27/6-2/7/1435هـ</w:t>
            </w:r>
          </w:p>
        </w:tc>
        <w:tc>
          <w:tcPr>
            <w:tcW w:w="2160" w:type="dxa"/>
            <w:vAlign w:val="center"/>
          </w:tcPr>
          <w:p w:rsidR="00BB4476" w:rsidRPr="0071672F" w:rsidRDefault="00A53933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15</w:t>
            </w:r>
          </w:p>
          <w:p w:rsidR="0071672F" w:rsidRPr="0071672F" w:rsidRDefault="0071672F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5-9/7/1435هـ</w:t>
            </w:r>
          </w:p>
        </w:tc>
        <w:tc>
          <w:tcPr>
            <w:tcW w:w="2340" w:type="dxa"/>
            <w:vAlign w:val="center"/>
          </w:tcPr>
          <w:p w:rsidR="00BB4476" w:rsidRPr="0071672F" w:rsidRDefault="00A53933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16</w:t>
            </w:r>
          </w:p>
          <w:p w:rsidR="0071672F" w:rsidRPr="0071672F" w:rsidRDefault="0071672F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12-16/7/1435هـ</w:t>
            </w:r>
          </w:p>
        </w:tc>
        <w:tc>
          <w:tcPr>
            <w:tcW w:w="2451" w:type="dxa"/>
            <w:vAlign w:val="center"/>
          </w:tcPr>
          <w:p w:rsidR="00BB4476" w:rsidRPr="0071672F" w:rsidRDefault="00A53933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17</w:t>
            </w:r>
          </w:p>
          <w:p w:rsidR="0071672F" w:rsidRPr="0071672F" w:rsidRDefault="0071672F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19-23/7/1435هـ</w:t>
            </w:r>
          </w:p>
        </w:tc>
        <w:tc>
          <w:tcPr>
            <w:tcW w:w="2679" w:type="dxa"/>
            <w:vAlign w:val="center"/>
          </w:tcPr>
          <w:p w:rsidR="00BB4476" w:rsidRPr="0071672F" w:rsidRDefault="00A53933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18</w:t>
            </w:r>
          </w:p>
          <w:p w:rsidR="0071672F" w:rsidRPr="0071672F" w:rsidRDefault="0071672F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26-30/7/1435هـ</w:t>
            </w:r>
          </w:p>
        </w:tc>
      </w:tr>
      <w:tr w:rsidR="006C3DC4" w:rsidRPr="0071672F">
        <w:trPr>
          <w:trHeight w:val="1852"/>
        </w:trPr>
        <w:tc>
          <w:tcPr>
            <w:tcW w:w="2250" w:type="dxa"/>
            <w:vAlign w:val="center"/>
          </w:tcPr>
          <w:p w:rsidR="006D70BD" w:rsidRDefault="006D70BD" w:rsidP="006D70BD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Exam 4 on Microsoft Access</w:t>
            </w:r>
          </w:p>
          <w:p w:rsidR="006D70BD" w:rsidRDefault="006D70BD" w:rsidP="006D70BD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+</w:t>
            </w:r>
          </w:p>
          <w:p w:rsidR="00BB4476" w:rsidRPr="0071672F" w:rsidRDefault="006D70BD" w:rsidP="006D70BD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Assignment 5 is due</w:t>
            </w:r>
          </w:p>
        </w:tc>
        <w:tc>
          <w:tcPr>
            <w:tcW w:w="2430" w:type="dxa"/>
            <w:vAlign w:val="center"/>
          </w:tcPr>
          <w:p w:rsidR="00BB4476" w:rsidRPr="0071672F" w:rsidRDefault="006D70BD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Introduction to Microsoft PowerPoint 2013 + Tutorial on How to Use Microsoft PowerPoint 2013 effectively</w:t>
            </w:r>
          </w:p>
        </w:tc>
        <w:tc>
          <w:tcPr>
            <w:tcW w:w="2160" w:type="dxa"/>
            <w:vAlign w:val="center"/>
          </w:tcPr>
          <w:p w:rsidR="00BB4476" w:rsidRPr="0071672F" w:rsidRDefault="006D70BD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Discussing the Project Performance, give recommendations, choose groups for presentation next week</w:t>
            </w:r>
          </w:p>
        </w:tc>
        <w:tc>
          <w:tcPr>
            <w:tcW w:w="2340" w:type="dxa"/>
            <w:vAlign w:val="center"/>
          </w:tcPr>
          <w:p w:rsidR="00BB4476" w:rsidRPr="0071672F" w:rsidRDefault="006D70BD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Group Project Presentation + Peer evaluation for each member in a group</w:t>
            </w:r>
          </w:p>
        </w:tc>
        <w:tc>
          <w:tcPr>
            <w:tcW w:w="2451" w:type="dxa"/>
            <w:vAlign w:val="center"/>
          </w:tcPr>
          <w:p w:rsidR="00BB4476" w:rsidRPr="0071672F" w:rsidRDefault="006D70BD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 xml:space="preserve">Revision </w:t>
            </w:r>
            <w:r w:rsidRPr="006D70BD">
              <w:rPr>
                <w:b/>
                <w:bCs/>
                <w:sz w:val="20"/>
                <w:szCs w:val="20"/>
                <w:rtl/>
                <w:lang w:val="en-US"/>
              </w:rPr>
              <w:sym w:font="Wingdings" w:char="F04A"/>
            </w:r>
          </w:p>
        </w:tc>
        <w:tc>
          <w:tcPr>
            <w:tcW w:w="2679" w:type="dxa"/>
            <w:vAlign w:val="center"/>
          </w:tcPr>
          <w:p w:rsidR="00BB4476" w:rsidRPr="0071672F" w:rsidRDefault="006D70BD" w:rsidP="0021477E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 xml:space="preserve">Final Lab exam </w:t>
            </w:r>
          </w:p>
        </w:tc>
      </w:tr>
    </w:tbl>
    <w:p w:rsidR="003E4998" w:rsidRPr="0071672F" w:rsidRDefault="003E4998" w:rsidP="005B1020">
      <w:pPr>
        <w:rPr>
          <w:sz w:val="20"/>
          <w:szCs w:val="20"/>
          <w:lang w:val="en-US"/>
        </w:rPr>
      </w:pPr>
      <w:bookmarkStart w:id="0" w:name="_GoBack"/>
      <w:bookmarkEnd w:id="0"/>
    </w:p>
    <w:sectPr w:rsidR="003E4998" w:rsidRPr="0071672F" w:rsidSect="00661C5B">
      <w:headerReference w:type="default" r:id="rId6"/>
      <w:pgSz w:w="16838" w:h="11906" w:orient="landscape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EBD" w:rsidRDefault="00222EBD" w:rsidP="009D6E02">
      <w:pPr>
        <w:spacing w:after="0" w:line="240" w:lineRule="auto"/>
      </w:pPr>
      <w:r>
        <w:separator/>
      </w:r>
    </w:p>
  </w:endnote>
  <w:endnote w:type="continuationSeparator" w:id="0">
    <w:p w:rsidR="00222EBD" w:rsidRDefault="00222EBD" w:rsidP="009D6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EBD" w:rsidRDefault="00222EBD" w:rsidP="009D6E02">
      <w:pPr>
        <w:spacing w:after="0" w:line="240" w:lineRule="auto"/>
      </w:pPr>
      <w:r>
        <w:separator/>
      </w:r>
    </w:p>
  </w:footnote>
  <w:footnote w:type="continuationSeparator" w:id="0">
    <w:p w:rsidR="00222EBD" w:rsidRDefault="00222EBD" w:rsidP="009D6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EBD" w:rsidRPr="009D6E02" w:rsidRDefault="00222EBD" w:rsidP="00661C5B">
    <w:pPr>
      <w:pStyle w:val="Header"/>
      <w:tabs>
        <w:tab w:val="clear" w:pos="4153"/>
        <w:tab w:val="clear" w:pos="8306"/>
        <w:tab w:val="left" w:pos="981"/>
      </w:tabs>
      <w:rPr>
        <w:sz w:val="24"/>
        <w:szCs w:val="24"/>
        <w:rtl/>
        <w:lang w:val="en-US"/>
      </w:rPr>
    </w:pPr>
    <w:r>
      <w:rPr>
        <w:noProof/>
        <w:sz w:val="24"/>
        <w:szCs w:val="24"/>
        <w:rtl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-85120</wp:posOffset>
          </wp:positionH>
          <wp:positionV relativeFrom="paragraph">
            <wp:posOffset>-150997</wp:posOffset>
          </wp:positionV>
          <wp:extent cx="988828" cy="786810"/>
          <wp:effectExtent l="0" t="0" r="1905" b="0"/>
          <wp:wrapNone/>
          <wp:docPr id="3" name="صورة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>
                          <a14:imgLayer r:embed="rId2">
                            <a14:imgEffect>
                              <a14:saturation sat="92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828" cy="786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4"/>
        <w:szCs w:val="24"/>
        <w:rtl/>
        <w:lang w:val="en-US"/>
      </w:rPr>
      <w:tab/>
    </w:r>
  </w:p>
  <w:tbl>
    <w:tblPr>
      <w:tblStyle w:val="TableGrid"/>
      <w:bidiVisual/>
      <w:tblW w:w="11282" w:type="dxa"/>
      <w:tblInd w:w="183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212"/>
      <w:gridCol w:w="4536"/>
      <w:gridCol w:w="3534"/>
    </w:tblGrid>
    <w:tr w:rsidR="00222EBD" w:rsidRPr="005B1020">
      <w:trPr>
        <w:trHeight w:val="348"/>
      </w:trPr>
      <w:tc>
        <w:tcPr>
          <w:tcW w:w="3212" w:type="dxa"/>
        </w:tcPr>
        <w:p w:rsidR="00222EBD" w:rsidRPr="005B1020" w:rsidRDefault="00222EBD" w:rsidP="00A53933">
          <w:pPr>
            <w:pStyle w:val="Header"/>
            <w:rPr>
              <w:b/>
              <w:bCs/>
              <w:sz w:val="24"/>
              <w:szCs w:val="24"/>
              <w:rtl/>
              <w:lang w:val="en-US"/>
            </w:rPr>
          </w:pPr>
          <w:r>
            <w:rPr>
              <w:b/>
              <w:bCs/>
              <w:sz w:val="24"/>
              <w:szCs w:val="24"/>
              <w:rtl/>
              <w:lang w:val="en-US"/>
            </w:rPr>
            <w:t>Community College</w:t>
          </w:r>
        </w:p>
      </w:tc>
      <w:tc>
        <w:tcPr>
          <w:tcW w:w="4536" w:type="dxa"/>
        </w:tcPr>
        <w:p w:rsidR="00222EBD" w:rsidRPr="005B1020" w:rsidRDefault="00222EBD" w:rsidP="005B1020">
          <w:pPr>
            <w:pStyle w:val="Header"/>
            <w:rPr>
              <w:b/>
              <w:bCs/>
              <w:sz w:val="24"/>
              <w:szCs w:val="24"/>
              <w:rtl/>
              <w:lang w:val="en-US"/>
            </w:rPr>
          </w:pPr>
          <w:r>
            <w:rPr>
              <w:b/>
              <w:bCs/>
              <w:sz w:val="24"/>
              <w:szCs w:val="24"/>
              <w:rtl/>
              <w:lang w:val="en-US"/>
            </w:rPr>
            <w:t>Computer Science &amp; Information Technology – 2nd Semester</w:t>
          </w:r>
        </w:p>
      </w:tc>
      <w:tc>
        <w:tcPr>
          <w:tcW w:w="3534" w:type="dxa"/>
        </w:tcPr>
        <w:p w:rsidR="00222EBD" w:rsidRPr="005B1020" w:rsidRDefault="00222EBD" w:rsidP="009D6E02">
          <w:pPr>
            <w:pStyle w:val="Header"/>
            <w:rPr>
              <w:b/>
              <w:bCs/>
              <w:sz w:val="24"/>
              <w:szCs w:val="24"/>
              <w:rtl/>
              <w:lang w:val="en-US"/>
            </w:rPr>
          </w:pPr>
          <w:r>
            <w:rPr>
              <w:b/>
              <w:bCs/>
              <w:sz w:val="24"/>
              <w:szCs w:val="24"/>
              <w:rtl/>
              <w:lang w:val="en-US"/>
            </w:rPr>
            <w:t>Coordinator: Maha AlAjmi</w:t>
          </w:r>
        </w:p>
      </w:tc>
    </w:tr>
    <w:tr w:rsidR="00222EBD" w:rsidRPr="005B1020">
      <w:trPr>
        <w:trHeight w:val="348"/>
      </w:trPr>
      <w:tc>
        <w:tcPr>
          <w:tcW w:w="3212" w:type="dxa"/>
        </w:tcPr>
        <w:p w:rsidR="00222EBD" w:rsidRPr="005B1020" w:rsidRDefault="00222EBD" w:rsidP="008072A5">
          <w:pPr>
            <w:pStyle w:val="Header"/>
            <w:rPr>
              <w:b/>
              <w:bCs/>
              <w:sz w:val="24"/>
              <w:szCs w:val="24"/>
              <w:rtl/>
              <w:lang w:val="en-US"/>
            </w:rPr>
          </w:pPr>
          <w:r>
            <w:rPr>
              <w:b/>
              <w:bCs/>
              <w:sz w:val="24"/>
              <w:szCs w:val="24"/>
              <w:rtl/>
              <w:lang w:val="en-US"/>
            </w:rPr>
            <w:t>Program: Programming</w:t>
          </w:r>
          <w:r w:rsidR="006D70BD">
            <w:rPr>
              <w:b/>
              <w:bCs/>
              <w:sz w:val="24"/>
              <w:szCs w:val="24"/>
              <w:rtl/>
              <w:lang w:val="en-US"/>
            </w:rPr>
            <w:t xml:space="preserve"> </w:t>
          </w:r>
          <w:r>
            <w:rPr>
              <w:b/>
              <w:bCs/>
              <w:sz w:val="24"/>
              <w:szCs w:val="24"/>
              <w:rtl/>
              <w:lang w:val="en-US"/>
            </w:rPr>
            <w:t>/</w:t>
          </w:r>
          <w:r w:rsidR="006D70BD">
            <w:rPr>
              <w:b/>
              <w:bCs/>
              <w:sz w:val="24"/>
              <w:szCs w:val="24"/>
              <w:rtl/>
              <w:lang w:val="en-US"/>
            </w:rPr>
            <w:t xml:space="preserve"> </w:t>
          </w:r>
          <w:r>
            <w:rPr>
              <w:b/>
              <w:bCs/>
              <w:sz w:val="24"/>
              <w:szCs w:val="24"/>
              <w:rtl/>
              <w:lang w:val="en-US"/>
            </w:rPr>
            <w:t>Web</w:t>
          </w:r>
        </w:p>
      </w:tc>
      <w:tc>
        <w:tcPr>
          <w:tcW w:w="4536" w:type="dxa"/>
        </w:tcPr>
        <w:p w:rsidR="00222EBD" w:rsidRPr="005B1020" w:rsidRDefault="00222EBD" w:rsidP="009D263A">
          <w:pPr>
            <w:pStyle w:val="Header"/>
            <w:rPr>
              <w:b/>
              <w:bCs/>
              <w:sz w:val="24"/>
              <w:szCs w:val="24"/>
              <w:rtl/>
              <w:lang w:val="en-US"/>
            </w:rPr>
          </w:pPr>
          <w:r>
            <w:rPr>
              <w:b/>
              <w:bCs/>
              <w:sz w:val="24"/>
              <w:szCs w:val="24"/>
              <w:rtl/>
              <w:lang w:val="en-US"/>
            </w:rPr>
            <w:t>Course: CCSA 121</w:t>
          </w:r>
        </w:p>
      </w:tc>
      <w:tc>
        <w:tcPr>
          <w:tcW w:w="3534" w:type="dxa"/>
        </w:tcPr>
        <w:p w:rsidR="00222EBD" w:rsidRPr="005B1020" w:rsidRDefault="00222EBD" w:rsidP="00661C5B">
          <w:pPr>
            <w:pStyle w:val="Header"/>
            <w:rPr>
              <w:b/>
              <w:bCs/>
              <w:sz w:val="24"/>
              <w:szCs w:val="24"/>
              <w:rtl/>
              <w:lang w:val="en-US"/>
            </w:rPr>
          </w:pPr>
          <w:r>
            <w:rPr>
              <w:b/>
              <w:bCs/>
              <w:sz w:val="24"/>
              <w:szCs w:val="24"/>
              <w:rtl/>
              <w:lang w:val="en-US"/>
            </w:rPr>
            <w:t>Lecturer:</w:t>
          </w:r>
          <w:r w:rsidR="00E161C4">
            <w:rPr>
              <w:b/>
              <w:bCs/>
              <w:sz w:val="24"/>
              <w:szCs w:val="24"/>
              <w:rtl/>
              <w:lang w:val="en-US"/>
            </w:rPr>
            <w:t xml:space="preserve"> Maha AlAjmi</w:t>
          </w:r>
        </w:p>
      </w:tc>
    </w:tr>
  </w:tbl>
  <w:p w:rsidR="00222EBD" w:rsidRPr="009D6E02" w:rsidRDefault="00222EBD" w:rsidP="00661C5B">
    <w:pPr>
      <w:pStyle w:val="Header"/>
      <w:rPr>
        <w:sz w:val="24"/>
        <w:szCs w:val="24"/>
        <w:rtl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9D6E02"/>
    <w:rsid w:val="001374C5"/>
    <w:rsid w:val="00144B1B"/>
    <w:rsid w:val="0021477E"/>
    <w:rsid w:val="00222EBD"/>
    <w:rsid w:val="003450B8"/>
    <w:rsid w:val="0038378D"/>
    <w:rsid w:val="003E4998"/>
    <w:rsid w:val="00496672"/>
    <w:rsid w:val="004E2D85"/>
    <w:rsid w:val="005B1020"/>
    <w:rsid w:val="00661C5B"/>
    <w:rsid w:val="006C3DC4"/>
    <w:rsid w:val="006D70BD"/>
    <w:rsid w:val="0071672F"/>
    <w:rsid w:val="008072A5"/>
    <w:rsid w:val="008851DA"/>
    <w:rsid w:val="009D263A"/>
    <w:rsid w:val="009D6E02"/>
    <w:rsid w:val="009D6F36"/>
    <w:rsid w:val="00A53933"/>
    <w:rsid w:val="00AA74D4"/>
    <w:rsid w:val="00BB4476"/>
    <w:rsid w:val="00BF3A52"/>
    <w:rsid w:val="00C32774"/>
    <w:rsid w:val="00C66D1F"/>
    <w:rsid w:val="00CC2B5E"/>
    <w:rsid w:val="00CF319B"/>
    <w:rsid w:val="00D93CE5"/>
    <w:rsid w:val="00E161C4"/>
    <w:rsid w:val="00E456EC"/>
  </w:rsids>
  <m:mathPr>
    <m:mathFont m:val="Calibri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0B8"/>
    <w:pPr>
      <w:bidi/>
    </w:pPr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39"/>
    <w:rsid w:val="009D6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6E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E02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9D6E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E02"/>
    <w:rPr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  <w:rPr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6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D6E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9D6E02"/>
    <w:rPr>
      <w:lang w:val="en-AU"/>
    </w:rPr>
  </w:style>
  <w:style w:type="paragraph" w:styleId="a5">
    <w:name w:val="footer"/>
    <w:basedOn w:val="a"/>
    <w:link w:val="Char0"/>
    <w:uiPriority w:val="99"/>
    <w:unhideWhenUsed/>
    <w:rsid w:val="009D6E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9D6E02"/>
    <w:rPr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xmlns:a="http://schemas.openxmlformats.org/drawingml/2006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1356</Characters>
  <Application>Microsoft Macintosh Word</Application>
  <DocSecurity>0</DocSecurity>
  <Lines>11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Abd. ALSHAHRANI</dc:creator>
  <cp:lastModifiedBy>maha alajmi</cp:lastModifiedBy>
  <cp:revision>2</cp:revision>
  <cp:lastPrinted>2014-01-28T06:51:00Z</cp:lastPrinted>
  <dcterms:created xsi:type="dcterms:W3CDTF">2014-02-24T17:39:00Z</dcterms:created>
  <dcterms:modified xsi:type="dcterms:W3CDTF">2014-02-24T17:39:00Z</dcterms:modified>
</cp:coreProperties>
</file>